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93"/>
        <w:gridCol w:w="773"/>
        <w:gridCol w:w="1224"/>
        <w:gridCol w:w="477"/>
        <w:gridCol w:w="1257"/>
        <w:gridCol w:w="6"/>
        <w:gridCol w:w="1739"/>
        <w:gridCol w:w="256"/>
        <w:gridCol w:w="612"/>
        <w:gridCol w:w="874"/>
        <w:gridCol w:w="355"/>
        <w:gridCol w:w="279"/>
        <w:gridCol w:w="1111"/>
      </w:tblGrid>
      <w:tr w:rsidR="00A72DAE" w14:paraId="034CCFA2" w14:textId="77777777" w:rsidTr="00B42577">
        <w:trPr>
          <w:jc w:val="center"/>
        </w:trPr>
        <w:tc>
          <w:tcPr>
            <w:tcW w:w="10456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775035" w14:textId="19AC7D88" w:rsidR="00A72DAE" w:rsidRDefault="00A72DAE" w:rsidP="000F1CDD">
            <w:pPr>
              <w:tabs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C0EC1">
              <w:rPr>
                <w:b/>
                <w:bCs/>
                <w:sz w:val="22"/>
                <w:szCs w:val="22"/>
              </w:rPr>
              <w:t xml:space="preserve">DOTAZNÍK PRO </w:t>
            </w:r>
            <w:r w:rsidR="00B42577" w:rsidRPr="002C0EC1">
              <w:rPr>
                <w:b/>
                <w:bCs/>
                <w:sz w:val="22"/>
                <w:szCs w:val="22"/>
              </w:rPr>
              <w:t xml:space="preserve">ŠKOLU </w:t>
            </w:r>
            <w:r w:rsidR="00B42577">
              <w:rPr>
                <w:b/>
                <w:bCs/>
                <w:sz w:val="22"/>
                <w:szCs w:val="22"/>
              </w:rPr>
              <w:br/>
              <w:t>– K</w:t>
            </w:r>
            <w:r w:rsidRPr="002C0EC1">
              <w:rPr>
                <w:b/>
                <w:bCs/>
                <w:sz w:val="22"/>
                <w:szCs w:val="22"/>
              </w:rPr>
              <w:t xml:space="preserve"> ŽÁDOSTI O VYPRACOVÁNÍ DOPORUČENÍ PRO UZPŮSOBENÍ PODMÍNEK MATURITNÍ ZKOUŠKY</w:t>
            </w:r>
          </w:p>
        </w:tc>
      </w:tr>
      <w:tr w:rsidR="00A72DAE" w14:paraId="48ED4435" w14:textId="77777777" w:rsidTr="00B42577">
        <w:trPr>
          <w:jc w:val="center"/>
        </w:trPr>
        <w:tc>
          <w:tcPr>
            <w:tcW w:w="104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B69F8" w14:textId="77777777" w:rsidR="00A72DAE" w:rsidRDefault="00A72DAE" w:rsidP="001E3F69">
            <w:pPr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72DAE" w14:paraId="30B1B3BB" w14:textId="77777777" w:rsidTr="00B42577">
        <w:trPr>
          <w:jc w:val="center"/>
        </w:trPr>
        <w:tc>
          <w:tcPr>
            <w:tcW w:w="1045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464F93D" w14:textId="07AB4498" w:rsidR="00A72DAE" w:rsidRPr="00A72DAE" w:rsidRDefault="00A72DAE" w:rsidP="00F333ED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A72DAE">
              <w:rPr>
                <w:sz w:val="22"/>
                <w:szCs w:val="22"/>
              </w:rPr>
              <w:t xml:space="preserve">Vážení vyučující, </w:t>
            </w:r>
          </w:p>
          <w:p w14:paraId="515E7B6C" w14:textId="7FFCA629" w:rsidR="00A72DAE" w:rsidRDefault="00917145" w:rsidP="00F333ED">
            <w:pPr>
              <w:tabs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žádáme Vás o</w:t>
            </w:r>
            <w:r w:rsidR="00A72DAE" w:rsidRPr="00A72DAE">
              <w:rPr>
                <w:sz w:val="22"/>
                <w:szCs w:val="22"/>
              </w:rPr>
              <w:t xml:space="preserve"> vypracování posudku pro</w:t>
            </w:r>
            <w:r>
              <w:rPr>
                <w:sz w:val="22"/>
                <w:szCs w:val="22"/>
              </w:rPr>
              <w:t xml:space="preserve"> níže uvedeného žáka k</w:t>
            </w:r>
            <w:r w:rsidR="00A72DAE" w:rsidRPr="00A72DAE">
              <w:rPr>
                <w:sz w:val="22"/>
                <w:szCs w:val="22"/>
              </w:rPr>
              <w:t xml:space="preserve"> uzpůsobení podmínek pro konání maturitní zkoušky. Na základě aktuální legislativy </w:t>
            </w:r>
            <w:r w:rsidR="00A72DAE" w:rsidRPr="00A72DAE">
              <w:rPr>
                <w:b/>
                <w:bCs/>
                <w:sz w:val="22"/>
                <w:szCs w:val="22"/>
              </w:rPr>
              <w:t>Vás prosíme o spolupráci při rozhodování o oprávněnosti a vhodné podobě této úpravy.</w:t>
            </w:r>
            <w:r w:rsidR="00A72DAE" w:rsidRPr="00A72DAE">
              <w:rPr>
                <w:sz w:val="22"/>
                <w:szCs w:val="22"/>
              </w:rPr>
              <w:t xml:space="preserve"> Prosíme Vás tedy o vyplnění tohoto formuláře, případně o další doplňující </w:t>
            </w:r>
            <w:r w:rsidR="00A72DAE" w:rsidRPr="00917145">
              <w:rPr>
                <w:sz w:val="22"/>
                <w:szCs w:val="22"/>
              </w:rPr>
              <w:t>informace o žákovi</w:t>
            </w:r>
            <w:r w:rsidRPr="00917145">
              <w:rPr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17145">
              <w:rPr>
                <w:sz w:val="22"/>
                <w:szCs w:val="22"/>
              </w:rPr>
              <w:t xml:space="preserve">Tento zašlete datovou schránkou do KPPP a ZDVPP Zlín nebo jej předejte žákovi, který jej doručí osobně </w:t>
            </w:r>
            <w:r w:rsidR="00A72DAE" w:rsidRPr="00917145">
              <w:rPr>
                <w:sz w:val="22"/>
                <w:szCs w:val="22"/>
              </w:rPr>
              <w:t>do</w:t>
            </w:r>
            <w:r w:rsidR="00A72DAE" w:rsidRPr="00A72DAE">
              <w:rPr>
                <w:sz w:val="22"/>
                <w:szCs w:val="22"/>
              </w:rPr>
              <w:t xml:space="preserve"> našeho školského poradenského zařízení. Děkujeme Vám za spolupráci.</w:t>
            </w:r>
          </w:p>
        </w:tc>
      </w:tr>
      <w:tr w:rsidR="00B42577" w14:paraId="3CC0B016" w14:textId="77777777" w:rsidTr="00B42577">
        <w:tblPrEx>
          <w:jc w:val="left"/>
        </w:tblPrEx>
        <w:trPr>
          <w:trHeight w:val="268"/>
        </w:trPr>
        <w:tc>
          <w:tcPr>
            <w:tcW w:w="104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F6B36" w14:textId="77777777" w:rsidR="00B42577" w:rsidRPr="00B42577" w:rsidRDefault="00B42577" w:rsidP="00B42577">
            <w:pPr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5A6A39" w14:paraId="049E05A4" w14:textId="77777777" w:rsidTr="00B42577">
        <w:tblPrEx>
          <w:jc w:val="left"/>
        </w:tblPrEx>
        <w:trPr>
          <w:trHeight w:val="268"/>
        </w:trPr>
        <w:tc>
          <w:tcPr>
            <w:tcW w:w="10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25044" w14:textId="5F8C2CA0" w:rsidR="005A6A39" w:rsidRPr="00A72DAE" w:rsidRDefault="005A6A39" w:rsidP="00A72DAE">
            <w:pPr>
              <w:pStyle w:val="Odstavecseseznamem"/>
              <w:numPr>
                <w:ilvl w:val="0"/>
                <w:numId w:val="1"/>
              </w:numPr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Základní údaje o žákovi:</w:t>
            </w:r>
          </w:p>
        </w:tc>
      </w:tr>
      <w:tr w:rsidR="00FB42DC" w14:paraId="5C7A8F65" w14:textId="77777777" w:rsidTr="00B42577">
        <w:tblPrEx>
          <w:jc w:val="left"/>
        </w:tblPrEx>
        <w:trPr>
          <w:trHeight w:val="417"/>
        </w:trPr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14:paraId="4E0E2208" w14:textId="44EFC1A0" w:rsidR="005A6A39" w:rsidRPr="00FB42BF" w:rsidRDefault="005A6A39" w:rsidP="005A6A3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42BF">
              <w:rPr>
                <w:sz w:val="22"/>
                <w:szCs w:val="22"/>
              </w:rPr>
              <w:t>Jméno</w:t>
            </w:r>
            <w:r w:rsidR="00FB42DC">
              <w:rPr>
                <w:sz w:val="22"/>
                <w:szCs w:val="22"/>
              </w:rPr>
              <w:t>:</w:t>
            </w:r>
          </w:p>
        </w:tc>
        <w:tc>
          <w:tcPr>
            <w:tcW w:w="4962" w:type="dxa"/>
            <w:gridSpan w:val="6"/>
            <w:vAlign w:val="center"/>
          </w:tcPr>
          <w:p w14:paraId="0F3C7DD4" w14:textId="77777777" w:rsidR="005A6A39" w:rsidRPr="00FB42BF" w:rsidRDefault="005A6A39" w:rsidP="00FB42BF">
            <w:pPr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1EB3D73B" w14:textId="11FEF5E0" w:rsidR="005A6A39" w:rsidRPr="00FB42BF" w:rsidRDefault="005A6A39" w:rsidP="00FB42B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42BF">
              <w:rPr>
                <w:sz w:val="22"/>
                <w:szCs w:val="22"/>
              </w:rPr>
              <w:t>Datum narození</w:t>
            </w:r>
            <w:r w:rsidR="00FB42DC">
              <w:rPr>
                <w:sz w:val="22"/>
                <w:szCs w:val="22"/>
              </w:rPr>
              <w:t>: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14:paraId="7BD2AE6D" w14:textId="047E2747" w:rsidR="005A6A39" w:rsidRPr="00FB42BF" w:rsidRDefault="005A6A39" w:rsidP="00FB42BF">
            <w:pPr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B42DC" w14:paraId="359AD900" w14:textId="77777777" w:rsidTr="00B42577">
        <w:tblPrEx>
          <w:jc w:val="left"/>
        </w:tblPrEx>
        <w:trPr>
          <w:trHeight w:val="417"/>
        </w:trPr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14:paraId="1BD4BF19" w14:textId="26074302" w:rsidR="005A6A39" w:rsidRPr="00FB42BF" w:rsidRDefault="005A6A39" w:rsidP="005A6A3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42BF">
              <w:rPr>
                <w:sz w:val="22"/>
                <w:szCs w:val="22"/>
              </w:rPr>
              <w:t>Bydliště:</w:t>
            </w:r>
          </w:p>
        </w:tc>
        <w:tc>
          <w:tcPr>
            <w:tcW w:w="4962" w:type="dxa"/>
            <w:gridSpan w:val="6"/>
            <w:vAlign w:val="center"/>
          </w:tcPr>
          <w:p w14:paraId="4BB3F0C2" w14:textId="77777777" w:rsidR="005A6A39" w:rsidRPr="005A6A39" w:rsidRDefault="005A6A39" w:rsidP="005A6A39">
            <w:pPr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512811AD" w14:textId="2C01F592" w:rsidR="005A6A39" w:rsidRPr="00FB42BF" w:rsidRDefault="005A6A39" w:rsidP="005A6A3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42BF">
              <w:rPr>
                <w:sz w:val="22"/>
                <w:szCs w:val="22"/>
              </w:rPr>
              <w:t>Tel. číslo žáka: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14:paraId="093AF377" w14:textId="18CAC017" w:rsidR="005A6A39" w:rsidRPr="00FB42BF" w:rsidRDefault="005A6A39" w:rsidP="00FB42BF">
            <w:pPr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B42BF" w14:paraId="676C6474" w14:textId="77777777" w:rsidTr="00B42577">
        <w:tblPrEx>
          <w:jc w:val="left"/>
        </w:tblPrEx>
        <w:trPr>
          <w:trHeight w:val="417"/>
        </w:trPr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14:paraId="4EE809F2" w14:textId="5781EE94" w:rsidR="00FB42BF" w:rsidRPr="00FB42BF" w:rsidRDefault="00FB42BF" w:rsidP="005A6A3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42BF">
              <w:rPr>
                <w:sz w:val="22"/>
                <w:szCs w:val="22"/>
              </w:rPr>
              <w:t>Název školy:</w:t>
            </w:r>
          </w:p>
        </w:tc>
        <w:tc>
          <w:tcPr>
            <w:tcW w:w="8194" w:type="dxa"/>
            <w:gridSpan w:val="11"/>
            <w:tcBorders>
              <w:right w:val="single" w:sz="4" w:space="0" w:color="auto"/>
            </w:tcBorders>
            <w:vAlign w:val="center"/>
          </w:tcPr>
          <w:p w14:paraId="64DC0303" w14:textId="5234CEA2" w:rsidR="00FB42BF" w:rsidRPr="00FB42BF" w:rsidRDefault="00FB42BF" w:rsidP="00FB42BF">
            <w:pPr>
              <w:tabs>
                <w:tab w:val="left" w:pos="1080"/>
              </w:tabs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601BFC" w14:paraId="3F9720F4" w14:textId="77777777" w:rsidTr="00B42577">
        <w:tblPrEx>
          <w:jc w:val="left"/>
        </w:tblPrEx>
        <w:trPr>
          <w:trHeight w:val="392"/>
        </w:trPr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14:paraId="001EB6EF" w14:textId="558DBD5A" w:rsidR="00FB42BF" w:rsidRPr="00FB42BF" w:rsidRDefault="00FB42BF" w:rsidP="005A6A3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42BF">
              <w:rPr>
                <w:sz w:val="22"/>
                <w:szCs w:val="22"/>
              </w:rPr>
              <w:t>Adresa školy:</w:t>
            </w:r>
          </w:p>
        </w:tc>
        <w:tc>
          <w:tcPr>
            <w:tcW w:w="4962" w:type="dxa"/>
            <w:gridSpan w:val="6"/>
            <w:vAlign w:val="center"/>
          </w:tcPr>
          <w:p w14:paraId="39A2FBE4" w14:textId="77777777" w:rsidR="00FB42BF" w:rsidRPr="00FB42BF" w:rsidRDefault="00FB42BF" w:rsidP="00FB42BF">
            <w:pPr>
              <w:tabs>
                <w:tab w:val="left" w:pos="1080"/>
              </w:tabs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3CA61D1D" w14:textId="7858EF2E" w:rsidR="00FB42BF" w:rsidRPr="00FB42BF" w:rsidRDefault="00FB42BF" w:rsidP="00FB42DC">
            <w:pPr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RED_IZO školy: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14:paraId="355CAE4A" w14:textId="260C1C36" w:rsidR="00FB42BF" w:rsidRPr="00FB42BF" w:rsidRDefault="00FB42BF" w:rsidP="00FB42BF">
            <w:pPr>
              <w:tabs>
                <w:tab w:val="left" w:pos="1080"/>
              </w:tabs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FB42BF" w14:paraId="48349DFA" w14:textId="77777777" w:rsidTr="00B42577">
        <w:tblPrEx>
          <w:jc w:val="left"/>
        </w:tblPrEx>
        <w:trPr>
          <w:trHeight w:val="417"/>
        </w:trPr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14:paraId="36089773" w14:textId="18DA490C" w:rsidR="00FB42BF" w:rsidRPr="00FB42BF" w:rsidRDefault="00FB42BF" w:rsidP="00FB42B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42BF">
              <w:rPr>
                <w:sz w:val="22"/>
                <w:szCs w:val="22"/>
              </w:rPr>
              <w:t>Studijní obor, ročník:</w:t>
            </w:r>
          </w:p>
        </w:tc>
        <w:tc>
          <w:tcPr>
            <w:tcW w:w="8194" w:type="dxa"/>
            <w:gridSpan w:val="11"/>
            <w:tcBorders>
              <w:right w:val="single" w:sz="4" w:space="0" w:color="auto"/>
            </w:tcBorders>
            <w:vAlign w:val="center"/>
          </w:tcPr>
          <w:p w14:paraId="4456923A" w14:textId="3B047BA7" w:rsidR="00FB42BF" w:rsidRDefault="00FB42BF" w:rsidP="00FB42BF">
            <w:pPr>
              <w:pStyle w:val="Odstavecseseznamem"/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B42BF" w14:paraId="1F2C8996" w14:textId="77777777" w:rsidTr="00B42577">
        <w:tblPrEx>
          <w:jc w:val="left"/>
        </w:tblPrEx>
        <w:trPr>
          <w:trHeight w:val="417"/>
        </w:trPr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14:paraId="7905117B" w14:textId="59EDF4EF" w:rsidR="00FB42BF" w:rsidRPr="00FB42BF" w:rsidRDefault="00FB42BF" w:rsidP="00FB42B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42BF">
              <w:rPr>
                <w:sz w:val="22"/>
                <w:szCs w:val="22"/>
              </w:rPr>
              <w:t>Jméno a příjmení třídního učitele:</w:t>
            </w:r>
          </w:p>
        </w:tc>
        <w:tc>
          <w:tcPr>
            <w:tcW w:w="8194" w:type="dxa"/>
            <w:gridSpan w:val="11"/>
            <w:tcBorders>
              <w:right w:val="single" w:sz="4" w:space="0" w:color="auto"/>
            </w:tcBorders>
            <w:vAlign w:val="center"/>
          </w:tcPr>
          <w:p w14:paraId="259D50AB" w14:textId="127DA3E4" w:rsidR="00FB42BF" w:rsidRDefault="00FB42BF" w:rsidP="00FB42BF">
            <w:pPr>
              <w:pStyle w:val="Odstavecseseznamem"/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B42BF" w14:paraId="46D16B92" w14:textId="77777777" w:rsidTr="00B42577">
        <w:tblPrEx>
          <w:jc w:val="left"/>
        </w:tblPrEx>
        <w:trPr>
          <w:trHeight w:val="57"/>
        </w:trPr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D07227" w14:textId="222BB6C3" w:rsidR="00FB42BF" w:rsidRPr="00B261ED" w:rsidRDefault="00FB42BF" w:rsidP="005A6A39">
            <w:pPr>
              <w:tabs>
                <w:tab w:val="left" w:pos="1080"/>
              </w:tabs>
            </w:pPr>
            <w:r w:rsidRPr="00FB42BF">
              <w:t>Kontaktní osoba školy / výchovný poradce/ - email, telefon</w:t>
            </w:r>
          </w:p>
        </w:tc>
        <w:tc>
          <w:tcPr>
            <w:tcW w:w="6492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A714B0" w14:textId="6AC33B8D" w:rsidR="00FB42BF" w:rsidRPr="00B261ED" w:rsidRDefault="00FB42BF" w:rsidP="00B261ED">
            <w:pPr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5A6A39" w14:paraId="6E3603A2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1FD0E" w14:textId="6577B070" w:rsidR="005A6A39" w:rsidRPr="005A6A39" w:rsidRDefault="005A6A39" w:rsidP="005A6A39">
            <w:pPr>
              <w:pStyle w:val="Odstavecseseznamem"/>
              <w:numPr>
                <w:ilvl w:val="0"/>
                <w:numId w:val="1"/>
              </w:numPr>
              <w:tabs>
                <w:tab w:val="left" w:pos="1080"/>
              </w:tabs>
              <w:rPr>
                <w:b/>
                <w:bCs/>
              </w:rPr>
            </w:pPr>
            <w:r w:rsidRPr="00FB42DC">
              <w:rPr>
                <w:b/>
                <w:bCs/>
                <w:sz w:val="22"/>
                <w:szCs w:val="22"/>
              </w:rPr>
              <w:t>Žákem zvolené maturitní předměty:</w:t>
            </w:r>
          </w:p>
        </w:tc>
      </w:tr>
      <w:tr w:rsidR="00B42577" w14:paraId="3AD7BF51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A729" w14:textId="77777777" w:rsidR="00B42577" w:rsidRPr="00FB42DC" w:rsidRDefault="00B42577" w:rsidP="00B42577">
            <w:pPr>
              <w:pStyle w:val="Odstavecseseznamem"/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5A6A39" w14:paraId="43685616" w14:textId="77777777" w:rsidTr="00B42577">
        <w:tblPrEx>
          <w:jc w:val="left"/>
        </w:tblPrEx>
        <w:trPr>
          <w:trHeight w:val="257"/>
        </w:trPr>
        <w:tc>
          <w:tcPr>
            <w:tcW w:w="104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73A68" w14:textId="77777777" w:rsidR="00FB42DC" w:rsidRDefault="00FB42DC" w:rsidP="001E3F69">
            <w:pPr>
              <w:tabs>
                <w:tab w:val="left" w:pos="1080"/>
              </w:tabs>
              <w:rPr>
                <w:b/>
                <w:bCs/>
              </w:rPr>
            </w:pPr>
          </w:p>
        </w:tc>
      </w:tr>
      <w:tr w:rsidR="00FB42DC" w14:paraId="41FB65C8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61909" w14:textId="6D9633BF" w:rsidR="00FB42DC" w:rsidRPr="00FB42DC" w:rsidRDefault="00FB42DC" w:rsidP="00FB42DC">
            <w:pPr>
              <w:pStyle w:val="Odstavecseseznamem"/>
              <w:numPr>
                <w:ilvl w:val="0"/>
                <w:numId w:val="1"/>
              </w:numPr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  <w:r w:rsidRPr="00FB42DC">
              <w:rPr>
                <w:b/>
                <w:bCs/>
                <w:sz w:val="22"/>
                <w:szCs w:val="22"/>
              </w:rPr>
              <w:t>Byla škola seznámena s tím, že jde o žáka/žákyni se speciálními vzdělávacími potřebami?</w:t>
            </w:r>
          </w:p>
        </w:tc>
      </w:tr>
      <w:tr w:rsidR="0069656D" w14:paraId="43C827D3" w14:textId="77777777" w:rsidTr="00B42577">
        <w:tblPrEx>
          <w:jc w:val="left"/>
        </w:tblPrEx>
        <w:tc>
          <w:tcPr>
            <w:tcW w:w="9349" w:type="dxa"/>
            <w:gridSpan w:val="12"/>
            <w:tcBorders>
              <w:left w:val="nil"/>
              <w:bottom w:val="nil"/>
            </w:tcBorders>
          </w:tcPr>
          <w:p w14:paraId="746312C7" w14:textId="13F1B16C" w:rsidR="0069656D" w:rsidRPr="0069656D" w:rsidRDefault="0069656D" w:rsidP="0069656D">
            <w:pPr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                 </w:t>
            </w:r>
            <w:sdt>
              <w:sdtPr>
                <w:rPr>
                  <w:b/>
                  <w:bCs/>
                </w:rPr>
                <w:id w:val="-150920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7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Ano                  </w:t>
            </w:r>
            <w:sdt>
              <w:sdtPr>
                <w:rPr>
                  <w:b/>
                  <w:bCs/>
                </w:rPr>
                <w:id w:val="15678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Ne                    </w:t>
            </w:r>
            <w:r w:rsidR="000C061B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Pokud ano, kdy – ve kterém ročníku studia?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</w:tcPr>
          <w:p w14:paraId="472DD16D" w14:textId="507A06C8" w:rsidR="0069656D" w:rsidRPr="0069656D" w:rsidRDefault="0069656D" w:rsidP="0069656D">
            <w:pPr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9656D" w14:paraId="1431017E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243C7B" w14:textId="77777777" w:rsidR="0069656D" w:rsidRPr="0069656D" w:rsidRDefault="0069656D" w:rsidP="0069656D">
            <w:pPr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9656D" w14:paraId="3D81BAA4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BD24A86" w14:textId="5869B1C2" w:rsidR="0069656D" w:rsidRPr="0069656D" w:rsidRDefault="0069656D" w:rsidP="0069656D">
            <w:pPr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Stupeň podpůrných opatření (prosím zaškrtněte):  </w:t>
            </w:r>
            <w:sdt>
              <w:sdtPr>
                <w:rPr>
                  <w:b/>
                  <w:bCs/>
                </w:rPr>
                <w:id w:val="3754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61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C06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      </w:t>
            </w:r>
            <w:sdt>
              <w:sdtPr>
                <w:rPr>
                  <w:b/>
                  <w:bCs/>
                </w:rPr>
                <w:id w:val="-14228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C06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      </w:t>
            </w:r>
            <w:sdt>
              <w:sdtPr>
                <w:rPr>
                  <w:b/>
                  <w:bCs/>
                </w:rPr>
                <w:id w:val="7039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C06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3      </w:t>
            </w:r>
            <w:sdt>
              <w:sdtPr>
                <w:rPr>
                  <w:b/>
                  <w:bCs/>
                </w:rPr>
                <w:id w:val="193748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C06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4      </w:t>
            </w:r>
            <w:sdt>
              <w:sdtPr>
                <w:rPr>
                  <w:b/>
                  <w:bCs/>
                </w:rPr>
                <w:id w:val="-28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C06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5 </w:t>
            </w:r>
          </w:p>
        </w:tc>
      </w:tr>
      <w:tr w:rsidR="0069656D" w14:paraId="4EA4F607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B120DB8" w14:textId="1F8D856E" w:rsidR="0069656D" w:rsidRPr="00B261ED" w:rsidRDefault="0069656D" w:rsidP="0069656D">
            <w:pPr>
              <w:tabs>
                <w:tab w:val="left" w:pos="1080"/>
              </w:tabs>
            </w:pPr>
            <w:r w:rsidRPr="00B261ED">
              <w:t>Student</w:t>
            </w:r>
            <w:r w:rsidR="00B261ED" w:rsidRPr="00B261ED">
              <w:t xml:space="preserve">/studentka pracuje: - dle IVP   </w:t>
            </w:r>
            <w:r w:rsidR="000C061B">
              <w:t xml:space="preserve">    </w:t>
            </w:r>
            <w:sdt>
              <w:sdtPr>
                <w:rPr>
                  <w:b/>
                  <w:bCs/>
                </w:rPr>
                <w:id w:val="138737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61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C061B">
              <w:rPr>
                <w:b/>
                <w:bCs/>
              </w:rPr>
              <w:t xml:space="preserve"> </w:t>
            </w:r>
            <w:r w:rsidR="00B261ED" w:rsidRPr="000C061B">
              <w:rPr>
                <w:b/>
                <w:bCs/>
              </w:rPr>
              <w:t xml:space="preserve">ANO    </w:t>
            </w:r>
            <w:sdt>
              <w:sdtPr>
                <w:rPr>
                  <w:b/>
                  <w:bCs/>
                </w:rPr>
                <w:id w:val="-16031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61B" w:rsidRPr="000C061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C061B">
              <w:rPr>
                <w:b/>
                <w:bCs/>
              </w:rPr>
              <w:t xml:space="preserve"> </w:t>
            </w:r>
            <w:r w:rsidR="00B261ED" w:rsidRPr="000C061B">
              <w:rPr>
                <w:b/>
                <w:bCs/>
              </w:rPr>
              <w:t>NE</w:t>
            </w:r>
          </w:p>
        </w:tc>
      </w:tr>
      <w:tr w:rsidR="0069656D" w14:paraId="767D6F0E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3F343D1" w14:textId="637425B2" w:rsidR="0069656D" w:rsidRPr="00B261ED" w:rsidRDefault="00B261ED" w:rsidP="00B261ED">
            <w:pPr>
              <w:pStyle w:val="Odstavecseseznamem"/>
              <w:numPr>
                <w:ilvl w:val="0"/>
                <w:numId w:val="3"/>
              </w:numPr>
              <w:tabs>
                <w:tab w:val="left" w:pos="1080"/>
              </w:tabs>
              <w:ind w:left="2999" w:hanging="142"/>
            </w:pPr>
            <w:r w:rsidRPr="00B261ED">
              <w:t xml:space="preserve">S podporou asistenta pedagoga </w:t>
            </w:r>
            <w:sdt>
              <w:sdtPr>
                <w:rPr>
                  <w:b/>
                  <w:bCs/>
                </w:rPr>
                <w:id w:val="125463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061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C061B">
              <w:rPr>
                <w:b/>
                <w:bCs/>
              </w:rPr>
              <w:t xml:space="preserve"> </w:t>
            </w:r>
            <w:r w:rsidRPr="000C061B">
              <w:rPr>
                <w:b/>
                <w:bCs/>
              </w:rPr>
              <w:t>ANO</w:t>
            </w:r>
            <w:r w:rsidR="000C061B">
              <w:rPr>
                <w:b/>
                <w:bCs/>
              </w:rPr>
              <w:t xml:space="preserve">    </w:t>
            </w:r>
            <w:sdt>
              <w:sdtPr>
                <w:rPr>
                  <w:b/>
                  <w:bCs/>
                </w:rPr>
                <w:id w:val="139453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061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0C061B">
              <w:rPr>
                <w:b/>
                <w:bCs/>
              </w:rPr>
              <w:t xml:space="preserve"> NE</w:t>
            </w:r>
          </w:p>
        </w:tc>
      </w:tr>
      <w:tr w:rsidR="00B261ED" w14:paraId="6281090B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549E8" w14:textId="77777777" w:rsidR="00B261ED" w:rsidRDefault="00B261ED" w:rsidP="0069656D">
            <w:pPr>
              <w:tabs>
                <w:tab w:val="left" w:pos="1080"/>
              </w:tabs>
              <w:rPr>
                <w:b/>
                <w:bCs/>
              </w:rPr>
            </w:pPr>
          </w:p>
        </w:tc>
      </w:tr>
      <w:tr w:rsidR="00B261ED" w14:paraId="10F31CA5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901143" w14:textId="1D61F539" w:rsidR="00B261ED" w:rsidRPr="00B261ED" w:rsidRDefault="00B261ED" w:rsidP="00B261ED">
            <w:pPr>
              <w:pStyle w:val="Odstavecseseznamem"/>
              <w:numPr>
                <w:ilvl w:val="0"/>
                <w:numId w:val="1"/>
              </w:numPr>
              <w:tabs>
                <w:tab w:val="left" w:pos="1080"/>
              </w:tabs>
              <w:rPr>
                <w:b/>
                <w:bCs/>
              </w:rPr>
            </w:pPr>
            <w:r>
              <w:rPr>
                <w:b/>
                <w:bCs/>
              </w:rPr>
              <w:t>Jaké potíže ve vzdělávání se u žáka/žákyně projevovaly v průběhu studia?</w:t>
            </w:r>
          </w:p>
        </w:tc>
      </w:tr>
      <w:tr w:rsidR="00B261ED" w14:paraId="59DE7085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nil"/>
              <w:bottom w:val="nil"/>
              <w:right w:val="nil"/>
            </w:tcBorders>
          </w:tcPr>
          <w:p w14:paraId="37C34943" w14:textId="6068A2AB" w:rsidR="00B261ED" w:rsidRPr="00B261ED" w:rsidRDefault="00B261ED" w:rsidP="00455772">
            <w:pPr>
              <w:tabs>
                <w:tab w:val="left" w:pos="1080"/>
              </w:tabs>
              <w:jc w:val="both"/>
              <w:rPr>
                <w:i/>
                <w:iCs/>
              </w:rPr>
            </w:pPr>
            <w:r w:rsidRPr="00B261ED">
              <w:rPr>
                <w:i/>
                <w:iCs/>
              </w:rPr>
              <w:t>Prosím podtrhněte z uvedených možností nebo doplňte jiné.</w:t>
            </w:r>
          </w:p>
        </w:tc>
      </w:tr>
      <w:tr w:rsidR="000C061B" w14:paraId="0CA44A31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3A2EE7F" w14:textId="77777777" w:rsidR="000C061B" w:rsidRPr="00B261ED" w:rsidRDefault="000C061B" w:rsidP="00455772">
            <w:pPr>
              <w:tabs>
                <w:tab w:val="left" w:pos="1080"/>
              </w:tabs>
              <w:jc w:val="both"/>
              <w:rPr>
                <w:i/>
                <w:iCs/>
              </w:rPr>
            </w:pPr>
          </w:p>
        </w:tc>
      </w:tr>
      <w:tr w:rsidR="00B261ED" w14:paraId="2AB07762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FC54B" w14:textId="1151EEDF" w:rsidR="00B261ED" w:rsidRPr="00B261ED" w:rsidRDefault="00B261ED" w:rsidP="000C061B">
            <w:pPr>
              <w:tabs>
                <w:tab w:val="left" w:pos="1080"/>
              </w:tabs>
            </w:pPr>
            <w:r w:rsidRPr="00455772">
              <w:rPr>
                <w:b/>
                <w:bCs/>
              </w:rPr>
              <w:t>Čtení</w:t>
            </w:r>
            <w:r>
              <w:t>: pomalé tempo čtení, zárazy, opravování, těžkopádnosti, chybovost při čtení – záměny, vynechávky, komolení slov, přesmykování, obtíže s pochopením čtenému a s reprodukcí textu</w:t>
            </w:r>
          </w:p>
        </w:tc>
      </w:tr>
      <w:tr w:rsidR="00B261ED" w14:paraId="62B7DA97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BFF4" w14:textId="77777777" w:rsidR="00B261ED" w:rsidRDefault="00B261ED" w:rsidP="00B261ED">
            <w:pPr>
              <w:tabs>
                <w:tab w:val="left" w:pos="1080"/>
              </w:tabs>
              <w:ind w:firstLine="306"/>
            </w:pPr>
          </w:p>
        </w:tc>
      </w:tr>
      <w:tr w:rsidR="00B261ED" w14:paraId="555B90E0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64EC3935" w14:textId="55EBE685" w:rsidR="00B261ED" w:rsidRDefault="00B261ED" w:rsidP="000C061B">
            <w:pPr>
              <w:tabs>
                <w:tab w:val="left" w:pos="1080"/>
              </w:tabs>
            </w:pPr>
            <w:r w:rsidRPr="00455772">
              <w:rPr>
                <w:b/>
                <w:bCs/>
              </w:rPr>
              <w:t>Psaný projev v českém jazyce:</w:t>
            </w:r>
            <w:r>
              <w:t xml:space="preserve"> problémy s aplikací gramatických pravidel do písemné podoby, specifická chybovost – vynechávky písmen, přidávání písmen, záměny hlásek zvukově podobných, záměny písmen tvarově podobných, inverze, vynechávky diakritiky, chyby v interpunkci, nerespektování hranic slov, obtíže v kompozici – slohu, menší slovní zásoba, snížená kvalita písma</w:t>
            </w:r>
          </w:p>
        </w:tc>
      </w:tr>
      <w:tr w:rsidR="00CB6652" w14:paraId="3E294D3C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8391" w14:textId="77777777" w:rsidR="00CB6652" w:rsidRDefault="00CB6652" w:rsidP="00B261ED">
            <w:pPr>
              <w:tabs>
                <w:tab w:val="left" w:pos="1080"/>
              </w:tabs>
              <w:ind w:firstLine="306"/>
            </w:pPr>
          </w:p>
        </w:tc>
      </w:tr>
      <w:tr w:rsidR="00CB6652" w14:paraId="7F319A4F" w14:textId="77777777" w:rsidTr="000F1CDD">
        <w:tblPrEx>
          <w:jc w:val="left"/>
        </w:tblPrEx>
        <w:tc>
          <w:tcPr>
            <w:tcW w:w="104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D2E2E" w14:textId="0D22C73E" w:rsidR="00CB6652" w:rsidRDefault="00CB6652" w:rsidP="000C061B">
            <w:pPr>
              <w:tabs>
                <w:tab w:val="left" w:pos="1080"/>
              </w:tabs>
              <w:jc w:val="both"/>
            </w:pPr>
            <w:r w:rsidRPr="00CB6652">
              <w:rPr>
                <w:b/>
                <w:bCs/>
              </w:rPr>
              <w:t xml:space="preserve">Psaný projev v cizím jazyce: </w:t>
            </w:r>
            <w:r w:rsidRPr="00CB6652">
              <w:t>problémy s aplikací gramatických pravidel do písemné podoby, fonetická transkripce slov, jejichž psaná podoba se odlišuje od zvukové, problémy se členy, chyby v diakritice, záměny</w:t>
            </w:r>
            <w:r>
              <w:t xml:space="preserve"> </w:t>
            </w:r>
            <w:r w:rsidRPr="00CB6652">
              <w:t>tvarově podobných písmen, inverze písmen, vynechávky písmen, přidávání písmen, nedostatky ve slovosledu – žák aplikuje analogii slovosledu z ČJ na CJ, menší slovní zásoba</w:t>
            </w:r>
          </w:p>
        </w:tc>
      </w:tr>
      <w:tr w:rsidR="00CB6652" w14:paraId="6449335C" w14:textId="77777777" w:rsidTr="000F1CDD">
        <w:tblPrEx>
          <w:jc w:val="left"/>
        </w:tblPrEx>
        <w:tc>
          <w:tcPr>
            <w:tcW w:w="10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E33C" w14:textId="77777777" w:rsidR="00CB6652" w:rsidRPr="00CB6652" w:rsidRDefault="00CB6652" w:rsidP="00CB6652">
            <w:pPr>
              <w:tabs>
                <w:tab w:val="left" w:pos="1080"/>
              </w:tabs>
            </w:pPr>
          </w:p>
        </w:tc>
      </w:tr>
      <w:tr w:rsidR="00CB6652" w14:paraId="54E212FA" w14:textId="77777777" w:rsidTr="000F1CDD">
        <w:tblPrEx>
          <w:jc w:val="left"/>
        </w:tblPrEx>
        <w:tc>
          <w:tcPr>
            <w:tcW w:w="104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011A7" w14:textId="3F2458EE" w:rsidR="00CB6652" w:rsidRPr="00CB6652" w:rsidRDefault="00CB6652" w:rsidP="000C061B">
            <w:pPr>
              <w:tabs>
                <w:tab w:val="left" w:pos="1080"/>
              </w:tabs>
              <w:jc w:val="both"/>
            </w:pPr>
            <w:r w:rsidRPr="00CB6652">
              <w:rPr>
                <w:b/>
                <w:bCs/>
              </w:rPr>
              <w:lastRenderedPageBreak/>
              <w:t xml:space="preserve">Řečový projev: </w:t>
            </w:r>
            <w:r w:rsidRPr="00CB6652">
              <w:t>artikulační neobratnost, nižší slovní zásoba a pohotovost /pauzy, hledání vhodnějších formulací/, neplynulost řečového projevu, obtíže v oblasti vnímání a reprodukce přízvuku, nepřesnosti užívání slov z hlediska významu, nedostatky ve slovosledu v cizím jazyce, problémy se členy v cizím jazyce</w:t>
            </w:r>
          </w:p>
        </w:tc>
      </w:tr>
      <w:tr w:rsidR="00CB6652" w14:paraId="440DEE17" w14:textId="77777777" w:rsidTr="000F1CDD">
        <w:tblPrEx>
          <w:jc w:val="left"/>
        </w:tblPrEx>
        <w:tc>
          <w:tcPr>
            <w:tcW w:w="1046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C53F6" w14:textId="77777777" w:rsidR="00CB6652" w:rsidRPr="00CB6652" w:rsidRDefault="00CB6652" w:rsidP="00CB6652">
            <w:pPr>
              <w:tabs>
                <w:tab w:val="left" w:pos="1080"/>
              </w:tabs>
            </w:pPr>
          </w:p>
        </w:tc>
      </w:tr>
      <w:tr w:rsidR="00CB6652" w14:paraId="4B33CF83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26A2B62E" w14:textId="2B513B90" w:rsidR="00CB6652" w:rsidRPr="00CB6652" w:rsidRDefault="00CB6652" w:rsidP="00CB6652">
            <w:pPr>
              <w:tabs>
                <w:tab w:val="left" w:pos="1080"/>
              </w:tabs>
            </w:pPr>
            <w:r w:rsidRPr="00CB6652">
              <w:rPr>
                <w:b/>
                <w:bCs/>
              </w:rPr>
              <w:t>Pracovní tempo, pozornost:</w:t>
            </w:r>
          </w:p>
        </w:tc>
      </w:tr>
      <w:tr w:rsidR="00CB6652" w14:paraId="78D72F12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5B7D79C" w14:textId="77777777" w:rsidR="00CB6652" w:rsidRPr="00CB6652" w:rsidRDefault="00CB6652" w:rsidP="00CB6652">
            <w:pPr>
              <w:tabs>
                <w:tab w:val="left" w:pos="1080"/>
              </w:tabs>
            </w:pPr>
          </w:p>
        </w:tc>
      </w:tr>
      <w:tr w:rsidR="00CB6652" w14:paraId="703F6715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11AB35E6" w14:textId="4760161B" w:rsidR="00CB6652" w:rsidRPr="00CB6652" w:rsidRDefault="00CB6652" w:rsidP="00CB6652">
            <w:pPr>
              <w:tabs>
                <w:tab w:val="left" w:pos="1080"/>
              </w:tabs>
            </w:pPr>
            <w:r w:rsidRPr="00CB6652">
              <w:rPr>
                <w:b/>
                <w:bCs/>
              </w:rPr>
              <w:t xml:space="preserve">Tenze, snížená frustrační tolerance: </w:t>
            </w:r>
            <w:r w:rsidRPr="00CB6652">
              <w:t>tréma, nejistota, úzkostnost, zvýšená senzitivita:</w:t>
            </w:r>
          </w:p>
        </w:tc>
      </w:tr>
      <w:tr w:rsidR="00CB6652" w14:paraId="24BBEA60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E32FA60" w14:textId="77777777" w:rsidR="00CB6652" w:rsidRPr="00CB6652" w:rsidRDefault="00CB6652" w:rsidP="00CB6652">
            <w:pPr>
              <w:tabs>
                <w:tab w:val="left" w:pos="1080"/>
              </w:tabs>
            </w:pPr>
          </w:p>
        </w:tc>
      </w:tr>
      <w:tr w:rsidR="00CB6652" w14:paraId="6E998AD5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267B9896" w14:textId="3FE6020A" w:rsidR="00CB6652" w:rsidRPr="00CB6652" w:rsidRDefault="00CB6652" w:rsidP="00CB6652">
            <w:pPr>
              <w:tabs>
                <w:tab w:val="left" w:pos="1080"/>
              </w:tabs>
            </w:pPr>
            <w:r w:rsidRPr="00CB6652">
              <w:rPr>
                <w:b/>
                <w:bCs/>
              </w:rPr>
              <w:t>Jiné:</w:t>
            </w:r>
          </w:p>
        </w:tc>
      </w:tr>
      <w:tr w:rsidR="00CB6652" w14:paraId="58EDDCF2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6F3" w14:textId="77777777" w:rsidR="00CB6652" w:rsidRPr="00CB6652" w:rsidRDefault="00CB6652" w:rsidP="00CB6652">
            <w:pPr>
              <w:tabs>
                <w:tab w:val="left" w:pos="1080"/>
              </w:tabs>
            </w:pPr>
          </w:p>
        </w:tc>
      </w:tr>
      <w:tr w:rsidR="00F333ED" w14:paraId="419EB98D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02744599" w14:textId="77777777" w:rsidR="00F333ED" w:rsidRPr="00CB6652" w:rsidRDefault="00F333ED" w:rsidP="00CB6652">
            <w:pPr>
              <w:tabs>
                <w:tab w:val="left" w:pos="1080"/>
              </w:tabs>
            </w:pPr>
          </w:p>
        </w:tc>
      </w:tr>
      <w:tr w:rsidR="00CB6652" w14:paraId="4EA27832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2B1F9" w14:textId="6CF91077" w:rsidR="00CB6652" w:rsidRPr="00CB6652" w:rsidRDefault="00CB6652" w:rsidP="00CB6652">
            <w:pPr>
              <w:pStyle w:val="Odstavecseseznamem"/>
              <w:numPr>
                <w:ilvl w:val="0"/>
                <w:numId w:val="1"/>
              </w:numPr>
              <w:tabs>
                <w:tab w:val="left" w:pos="1080"/>
              </w:tabs>
            </w:pPr>
            <w:r w:rsidRPr="00CB6652">
              <w:rPr>
                <w:b/>
                <w:bCs/>
              </w:rPr>
              <w:t>Bylo nutné navyšovat časový limit na řešení některých úloh a činností během vzdělávání? Ve kterých</w:t>
            </w:r>
            <w:r>
              <w:rPr>
                <w:b/>
                <w:bCs/>
              </w:rPr>
              <w:t xml:space="preserve"> </w:t>
            </w:r>
            <w:r w:rsidRPr="00CB6652">
              <w:rPr>
                <w:b/>
                <w:bCs/>
              </w:rPr>
              <w:t>předmětech jsou uplatňovány konkrétní formy zohledňování (obvykle jazykové předměty) a jaké?</w:t>
            </w:r>
          </w:p>
        </w:tc>
      </w:tr>
      <w:tr w:rsidR="00CB6652" w14:paraId="57C4B284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nil"/>
              <w:bottom w:val="nil"/>
              <w:right w:val="nil"/>
            </w:tcBorders>
          </w:tcPr>
          <w:p w14:paraId="2E784A3C" w14:textId="26EA6A49" w:rsidR="00CB6652" w:rsidRPr="000C061B" w:rsidRDefault="00CB6652" w:rsidP="00CB6652">
            <w:pPr>
              <w:tabs>
                <w:tab w:val="left" w:pos="1080"/>
              </w:tabs>
              <w:rPr>
                <w:i/>
                <w:iCs/>
              </w:rPr>
            </w:pPr>
            <w:r w:rsidRPr="000C061B">
              <w:rPr>
                <w:i/>
                <w:iCs/>
              </w:rPr>
              <w:t xml:space="preserve">(např. delší čas na diktát, slohovou práci, písemnou práci, předtištěné zápisy, zohlednění specifické </w:t>
            </w:r>
            <w:proofErr w:type="gramStart"/>
            <w:r w:rsidRPr="000C061B">
              <w:rPr>
                <w:i/>
                <w:iCs/>
              </w:rPr>
              <w:t>chybovosti,.</w:t>
            </w:r>
            <w:r w:rsidR="00037EEA">
              <w:rPr>
                <w:i/>
                <w:iCs/>
              </w:rPr>
              <w:t>.</w:t>
            </w:r>
            <w:r w:rsidRPr="000C061B">
              <w:rPr>
                <w:i/>
                <w:iCs/>
              </w:rPr>
              <w:t>.</w:t>
            </w:r>
            <w:proofErr w:type="gramEnd"/>
            <w:r w:rsidRPr="000C061B">
              <w:rPr>
                <w:i/>
                <w:iCs/>
              </w:rPr>
              <w:t>)</w:t>
            </w:r>
          </w:p>
        </w:tc>
      </w:tr>
      <w:tr w:rsidR="00CB6652" w14:paraId="04AF0998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EEB8C" w14:textId="0C39FBC5" w:rsidR="00CB6652" w:rsidRPr="00CB6652" w:rsidRDefault="00CB6652" w:rsidP="00CB6652">
            <w:pPr>
              <w:tabs>
                <w:tab w:val="left" w:pos="1080"/>
              </w:tabs>
            </w:pPr>
            <w:r w:rsidRPr="00CB6652">
              <w:rPr>
                <w:b/>
                <w:bCs/>
              </w:rPr>
              <w:t>Český jazyk</w:t>
            </w:r>
          </w:p>
        </w:tc>
      </w:tr>
      <w:tr w:rsidR="00CB6652" w14:paraId="10FE0425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7D4DD" w14:textId="77777777" w:rsidR="00CB6652" w:rsidRPr="00CB6652" w:rsidRDefault="00CB6652" w:rsidP="00CB6652">
            <w:pPr>
              <w:tabs>
                <w:tab w:val="left" w:pos="1080"/>
              </w:tabs>
            </w:pPr>
          </w:p>
        </w:tc>
      </w:tr>
      <w:tr w:rsidR="00CB6652" w14:paraId="4761ADEC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03B1644E" w14:textId="7D4BC0B3" w:rsidR="00CB6652" w:rsidRPr="00CB6652" w:rsidRDefault="00CB6652" w:rsidP="00CB6652">
            <w:pPr>
              <w:tabs>
                <w:tab w:val="left" w:pos="1080"/>
              </w:tabs>
            </w:pPr>
            <w:r w:rsidRPr="00CB6652">
              <w:rPr>
                <w:b/>
                <w:bCs/>
              </w:rPr>
              <w:t>Cizí jazyk</w:t>
            </w:r>
          </w:p>
        </w:tc>
      </w:tr>
      <w:tr w:rsidR="00CB6652" w14:paraId="1FC6F7E6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E23D59E" w14:textId="77777777" w:rsidR="00CB6652" w:rsidRPr="00CB6652" w:rsidRDefault="00CB6652" w:rsidP="00CB6652">
            <w:pPr>
              <w:tabs>
                <w:tab w:val="left" w:pos="1080"/>
              </w:tabs>
            </w:pPr>
          </w:p>
        </w:tc>
      </w:tr>
      <w:tr w:rsidR="00CB6652" w14:paraId="5213E72B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207560EB" w14:textId="64903962" w:rsidR="00CB6652" w:rsidRPr="00CB6652" w:rsidRDefault="00CB6652" w:rsidP="00CB6652">
            <w:pPr>
              <w:tabs>
                <w:tab w:val="left" w:pos="1080"/>
              </w:tabs>
            </w:pPr>
            <w:r w:rsidRPr="00CB6652">
              <w:rPr>
                <w:b/>
                <w:bCs/>
              </w:rPr>
              <w:t>Jiné předměty:</w:t>
            </w:r>
          </w:p>
        </w:tc>
      </w:tr>
      <w:tr w:rsidR="00CB6652" w14:paraId="2293267C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60EC" w14:textId="77777777" w:rsidR="00CB6652" w:rsidRPr="00CB6652" w:rsidRDefault="00CB6652" w:rsidP="00CB6652">
            <w:pPr>
              <w:tabs>
                <w:tab w:val="left" w:pos="1080"/>
              </w:tabs>
            </w:pPr>
          </w:p>
        </w:tc>
      </w:tr>
      <w:tr w:rsidR="00F333ED" w14:paraId="24C8E630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5849DDA5" w14:textId="77777777" w:rsidR="00F333ED" w:rsidRPr="00CB6652" w:rsidRDefault="00F333ED" w:rsidP="00CB6652">
            <w:pPr>
              <w:tabs>
                <w:tab w:val="left" w:pos="1080"/>
              </w:tabs>
            </w:pPr>
          </w:p>
        </w:tc>
      </w:tr>
      <w:tr w:rsidR="00CB6652" w14:paraId="699DCAD5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75FA9" w14:textId="72CFE510" w:rsidR="00CB6652" w:rsidRPr="00CB6652" w:rsidRDefault="00CB6652" w:rsidP="00CB6652">
            <w:pPr>
              <w:pStyle w:val="Odstavecseseznamem"/>
              <w:numPr>
                <w:ilvl w:val="0"/>
                <w:numId w:val="1"/>
              </w:numPr>
              <w:tabs>
                <w:tab w:val="left" w:pos="1080"/>
              </w:tabs>
            </w:pPr>
            <w:r w:rsidRPr="00CB6652">
              <w:rPr>
                <w:b/>
                <w:bCs/>
              </w:rPr>
              <w:t xml:space="preserve">Podoba profilové části zkoušky – maturitní práce s obhajobou, písemná zkouška nebo praktická zkouška </w:t>
            </w:r>
            <w:r w:rsidRPr="00CB6652">
              <w:t>/netýká se zkoušek z ČJ/CJ</w:t>
            </w:r>
            <w:proofErr w:type="gramStart"/>
            <w:r w:rsidRPr="00CB6652">
              <w:t xml:space="preserve">/ </w:t>
            </w:r>
            <w:r w:rsidRPr="00CB6652">
              <w:rPr>
                <w:b/>
                <w:bCs/>
              </w:rPr>
              <w:t>:</w:t>
            </w:r>
            <w:proofErr w:type="gramEnd"/>
          </w:p>
        </w:tc>
      </w:tr>
      <w:tr w:rsidR="00CB6652" w14:paraId="3C37C4C1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nil"/>
              <w:bottom w:val="nil"/>
              <w:right w:val="nil"/>
            </w:tcBorders>
          </w:tcPr>
          <w:p w14:paraId="42290F2B" w14:textId="28089E36" w:rsidR="00CB6652" w:rsidRPr="00CB6652" w:rsidRDefault="00CB6652" w:rsidP="00CB6652">
            <w:pPr>
              <w:tabs>
                <w:tab w:val="left" w:pos="1080"/>
              </w:tabs>
            </w:pPr>
            <w:r w:rsidRPr="00CB6652">
              <w:rPr>
                <w:b/>
                <w:bCs/>
              </w:rPr>
              <w:t>Maturitní práce s obhajobou</w:t>
            </w:r>
          </w:p>
        </w:tc>
      </w:tr>
      <w:tr w:rsidR="00CB6652" w14:paraId="285C74F0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AF456" w14:textId="0EE5CCA9" w:rsidR="00CB6652" w:rsidRPr="00CB6652" w:rsidRDefault="00CB6652" w:rsidP="00CB6652">
            <w:pPr>
              <w:tabs>
                <w:tab w:val="left" w:pos="1080"/>
              </w:tabs>
            </w:pPr>
            <w:r w:rsidRPr="00CB6652">
              <w:t xml:space="preserve">Je třeba jiných úprav než </w:t>
            </w:r>
            <w:r w:rsidRPr="00B42577">
              <w:t>navýšení časové dotace</w:t>
            </w:r>
            <w:r w:rsidR="00037EEA" w:rsidRPr="00B42577">
              <w:t>, prosím konkretizujte:</w:t>
            </w:r>
          </w:p>
        </w:tc>
      </w:tr>
      <w:tr w:rsidR="00CB6652" w14:paraId="36218EE5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7E463" w14:textId="77777777" w:rsidR="00CB6652" w:rsidRPr="00CB6652" w:rsidRDefault="00CB6652" w:rsidP="00CB6652">
            <w:pPr>
              <w:tabs>
                <w:tab w:val="left" w:pos="1080"/>
              </w:tabs>
            </w:pPr>
          </w:p>
        </w:tc>
      </w:tr>
      <w:tr w:rsidR="00CB6652" w14:paraId="46B61CA2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nil"/>
              <w:bottom w:val="nil"/>
              <w:right w:val="nil"/>
            </w:tcBorders>
          </w:tcPr>
          <w:p w14:paraId="31DB576F" w14:textId="43E6BD16" w:rsidR="00CB6652" w:rsidRPr="00CB6652" w:rsidRDefault="00CB6652" w:rsidP="00CB6652">
            <w:pPr>
              <w:tabs>
                <w:tab w:val="left" w:pos="1080"/>
              </w:tabs>
            </w:pPr>
            <w:r w:rsidRPr="00CB6652">
              <w:rPr>
                <w:b/>
                <w:bCs/>
              </w:rPr>
              <w:t>Písemná nebo praktická zkouška</w:t>
            </w:r>
          </w:p>
        </w:tc>
      </w:tr>
      <w:tr w:rsidR="00CB6652" w14:paraId="7A355E38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650F0DE" w14:textId="0BE67E23" w:rsidR="00CB6652" w:rsidRPr="00CB6652" w:rsidRDefault="00601BFC" w:rsidP="00CB6652">
            <w:pPr>
              <w:tabs>
                <w:tab w:val="left" w:pos="1080"/>
              </w:tabs>
            </w:pPr>
            <w:r w:rsidRPr="00601BFC">
              <w:t xml:space="preserve">Je třeba navýšení časové </w:t>
            </w:r>
            <w:proofErr w:type="gramStart"/>
            <w:r w:rsidRPr="00601BFC">
              <w:t>dotace:</w:t>
            </w:r>
            <w:r w:rsidR="00037EEA">
              <w:t xml:space="preserve">   </w:t>
            </w:r>
            <w:proofErr w:type="gramEnd"/>
            <w:r w:rsidR="00037EEA">
              <w:t xml:space="preserve">       </w:t>
            </w:r>
            <w:sdt>
              <w:sdtPr>
                <w:rPr>
                  <w:b/>
                  <w:bCs/>
                </w:rPr>
                <w:id w:val="-81779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EEA" w:rsidRPr="00037EE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37EEA" w:rsidRPr="00037EEA">
              <w:rPr>
                <w:b/>
                <w:bCs/>
              </w:rPr>
              <w:t>ANO</w:t>
            </w:r>
            <w:r w:rsidR="00037EEA">
              <w:rPr>
                <w:b/>
                <w:bCs/>
              </w:rPr>
              <w:t xml:space="preserve">      </w:t>
            </w:r>
            <w:r w:rsidR="00037EEA" w:rsidRPr="00037EE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12379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EEA" w:rsidRPr="00037EE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37EEA" w:rsidRPr="00037EEA">
              <w:rPr>
                <w:b/>
                <w:bCs/>
              </w:rPr>
              <w:t>NE</w:t>
            </w:r>
          </w:p>
        </w:tc>
      </w:tr>
      <w:tr w:rsidR="00CB6652" w14:paraId="202A36B3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7530F" w14:textId="519A5FEC" w:rsidR="00CB6652" w:rsidRPr="00CB6652" w:rsidRDefault="00601BFC" w:rsidP="00CB6652">
            <w:pPr>
              <w:tabs>
                <w:tab w:val="left" w:pos="1080"/>
              </w:tabs>
            </w:pPr>
            <w:r w:rsidRPr="00601BFC">
              <w:t>Pokud je potřeba i jiných úprav, konkretizujte:</w:t>
            </w:r>
          </w:p>
        </w:tc>
      </w:tr>
      <w:tr w:rsidR="00CB6652" w14:paraId="48103317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B6F9" w14:textId="77777777" w:rsidR="00CB6652" w:rsidRPr="00CB6652" w:rsidRDefault="00CB6652" w:rsidP="00CB6652">
            <w:pPr>
              <w:tabs>
                <w:tab w:val="left" w:pos="1080"/>
              </w:tabs>
            </w:pPr>
          </w:p>
        </w:tc>
      </w:tr>
      <w:tr w:rsidR="00F333ED" w14:paraId="0F217E18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2158D" w14:textId="77777777" w:rsidR="00F333ED" w:rsidRPr="00CB6652" w:rsidRDefault="00F333ED" w:rsidP="00CB6652">
            <w:pPr>
              <w:tabs>
                <w:tab w:val="left" w:pos="1080"/>
              </w:tabs>
            </w:pPr>
          </w:p>
        </w:tc>
      </w:tr>
      <w:tr w:rsidR="00CB6652" w14:paraId="78415BB3" w14:textId="77777777" w:rsidTr="00B42577">
        <w:tblPrEx>
          <w:jc w:val="left"/>
        </w:tblPrEx>
        <w:tc>
          <w:tcPr>
            <w:tcW w:w="104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A5D7C" w14:textId="335E841D" w:rsidR="00CB6652" w:rsidRPr="00CB6652" w:rsidRDefault="00601BFC" w:rsidP="00601BFC">
            <w:pPr>
              <w:pStyle w:val="Odstavecseseznamem"/>
              <w:numPr>
                <w:ilvl w:val="0"/>
                <w:numId w:val="1"/>
              </w:numPr>
              <w:tabs>
                <w:tab w:val="left" w:pos="1080"/>
              </w:tabs>
            </w:pPr>
            <w:r w:rsidRPr="00601BFC">
              <w:rPr>
                <w:b/>
                <w:bCs/>
              </w:rPr>
              <w:t>Jsou při vzdělávání žáka/žákyně využívány individuální kompenzační pomůcky, pokud ano, jaké?</w:t>
            </w:r>
            <w:r w:rsidR="00037EEA">
              <w:rPr>
                <w:b/>
                <w:bCs/>
              </w:rPr>
              <w:t xml:space="preserve"> </w:t>
            </w:r>
            <w:r w:rsidRPr="00601BFC">
              <w:t>(zvýrazňovače, záložka pro udržení řádku, psací podložka, slovník spisovné češtiny, synonym, PC, notebook, kalkulátor…)</w:t>
            </w:r>
          </w:p>
        </w:tc>
      </w:tr>
      <w:tr w:rsidR="00601BFC" w14:paraId="0BF5E1BD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CD50C" w14:textId="77777777" w:rsidR="00601BFC" w:rsidRPr="00601BFC" w:rsidRDefault="00601BFC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</w:tr>
      <w:tr w:rsidR="00B42577" w14:paraId="5D271C77" w14:textId="77777777" w:rsidTr="00B42577">
        <w:tblPrEx>
          <w:jc w:val="left"/>
        </w:tblPrEx>
        <w:tc>
          <w:tcPr>
            <w:tcW w:w="1046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9424" w14:textId="77777777" w:rsidR="00B42577" w:rsidRPr="00601BFC" w:rsidRDefault="00B42577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</w:tr>
      <w:tr w:rsidR="00B42577" w14:paraId="2997924A" w14:textId="77777777" w:rsidTr="00B42577">
        <w:tblPrEx>
          <w:jc w:val="left"/>
        </w:tblPrEx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ADFCD" w14:textId="77777777" w:rsidR="00917145" w:rsidRDefault="00917145" w:rsidP="00601BFC">
            <w:pPr>
              <w:tabs>
                <w:tab w:val="left" w:pos="1080"/>
              </w:tabs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  <w:p w14:paraId="07500DCC" w14:textId="77777777" w:rsidR="00917145" w:rsidRDefault="00917145" w:rsidP="00601BFC">
            <w:pPr>
              <w:tabs>
                <w:tab w:val="left" w:pos="1080"/>
              </w:tabs>
              <w:rPr>
                <w:b/>
                <w:bCs/>
              </w:rPr>
            </w:pPr>
          </w:p>
          <w:p w14:paraId="2A34039C" w14:textId="3BB5DE48" w:rsidR="00601BFC" w:rsidRPr="00601BFC" w:rsidRDefault="00601BFC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B53B0" w14:textId="77777777" w:rsidR="00601BFC" w:rsidRPr="00601BFC" w:rsidRDefault="00601BFC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63C83" w14:textId="67DF218F" w:rsidR="00601BFC" w:rsidRPr="00601BFC" w:rsidRDefault="00037EEA" w:rsidP="00601BFC">
            <w:pPr>
              <w:tabs>
                <w:tab w:val="left" w:pos="108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C4290" w14:textId="77777777" w:rsidR="00601BFC" w:rsidRPr="00601BFC" w:rsidRDefault="00601BFC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E2410A" w14:textId="597DD3DB" w:rsidR="00601BFC" w:rsidRPr="00601BFC" w:rsidRDefault="00601BFC" w:rsidP="00B42577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 žáka: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70995" w14:textId="594AEB5C" w:rsidR="00601BFC" w:rsidRPr="00601BFC" w:rsidRDefault="00601BFC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</w:tr>
      <w:tr w:rsidR="00B42577" w14:paraId="56EC1909" w14:textId="77777777" w:rsidTr="00B42577">
        <w:tblPrEx>
          <w:jc w:val="left"/>
        </w:tblPrEx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205B5F05" w14:textId="66454AD7" w:rsidR="00601BFC" w:rsidRDefault="00B42577" w:rsidP="00601BFC">
            <w:pPr>
              <w:tabs>
                <w:tab w:val="left" w:pos="1080"/>
              </w:tabs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Vypracoval:  </w:t>
            </w:r>
            <w:r w:rsidR="00917145">
              <w:rPr>
                <w:b/>
                <w:bCs/>
              </w:rPr>
              <w:t xml:space="preserve"> </w:t>
            </w:r>
            <w:proofErr w:type="gramEnd"/>
            <w:r w:rsidR="00917145">
              <w:rPr>
                <w:b/>
                <w:bCs/>
              </w:rPr>
              <w:t xml:space="preserve">                                                                      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909FF" w14:textId="77777777" w:rsidR="00601BFC" w:rsidRPr="00601BFC" w:rsidRDefault="00601BFC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16AE8" w14:textId="761769CD" w:rsidR="00601BFC" w:rsidRDefault="00917145" w:rsidP="00601BFC">
            <w:pPr>
              <w:tabs>
                <w:tab w:val="left" w:pos="1080"/>
              </w:tabs>
              <w:rPr>
                <w:b/>
                <w:bCs/>
              </w:rPr>
            </w:pPr>
            <w:r>
              <w:rPr>
                <w:b/>
                <w:bCs/>
              </w:rPr>
              <w:t>Podpis: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8CF1615" w14:textId="77777777" w:rsidR="00601BFC" w:rsidRPr="00601BFC" w:rsidRDefault="00601BFC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EE843" w14:textId="77777777" w:rsidR="00601BFC" w:rsidRDefault="00601BFC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713ADE" w14:textId="77777777" w:rsidR="00601BFC" w:rsidRPr="00601BFC" w:rsidRDefault="00601BFC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</w:tr>
      <w:tr w:rsidR="00B42577" w14:paraId="24EAA9B9" w14:textId="77777777" w:rsidTr="00B42577">
        <w:tblPrEx>
          <w:jc w:val="left"/>
        </w:tblPrEx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4CFCABC1" w14:textId="77777777" w:rsidR="00B42577" w:rsidRDefault="00B42577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5DD16" w14:textId="77777777" w:rsidR="00B42577" w:rsidRPr="00601BFC" w:rsidRDefault="00B42577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0F63E4" w14:textId="77777777" w:rsidR="00B42577" w:rsidRDefault="00B42577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27805EF" w14:textId="77777777" w:rsidR="00B42577" w:rsidRPr="00601BFC" w:rsidRDefault="00B42577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86F14" w14:textId="77777777" w:rsidR="00B42577" w:rsidRDefault="00B42577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1A1029" w14:textId="77777777" w:rsidR="00B42577" w:rsidRPr="00601BFC" w:rsidRDefault="00B42577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</w:tr>
      <w:tr w:rsidR="00601BFC" w14:paraId="3CF72F33" w14:textId="77777777" w:rsidTr="00B42577">
        <w:tblPrEx>
          <w:jc w:val="left"/>
        </w:tblPrEx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49470" w14:textId="66436646" w:rsidR="00601BFC" w:rsidRPr="00601BFC" w:rsidRDefault="00917145" w:rsidP="00601BFC">
            <w:pPr>
              <w:tabs>
                <w:tab w:val="left" w:pos="108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Razítko </w:t>
            </w:r>
            <w:proofErr w:type="gramStart"/>
            <w:r w:rsidR="00B42577">
              <w:rPr>
                <w:b/>
                <w:bCs/>
              </w:rPr>
              <w:t xml:space="preserve">školy:  </w:t>
            </w:r>
            <w:r w:rsidR="00601BFC">
              <w:rPr>
                <w:b/>
                <w:bCs/>
              </w:rPr>
              <w:t xml:space="preserve"> </w:t>
            </w:r>
            <w:proofErr w:type="gramEnd"/>
            <w:r w:rsidR="00601BFC">
              <w:rPr>
                <w:b/>
                <w:bCs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088DF" w14:textId="20AFC595" w:rsidR="00601BFC" w:rsidRPr="00601BFC" w:rsidRDefault="00601BFC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7F80B7" w14:textId="68C5BB6E" w:rsidR="00601BFC" w:rsidRPr="00601BFC" w:rsidRDefault="00601BFC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FCFE3" w14:textId="1624AA93" w:rsidR="00601BFC" w:rsidRPr="00601BFC" w:rsidRDefault="00601BFC" w:rsidP="00601BFC">
            <w:pPr>
              <w:tabs>
                <w:tab w:val="left" w:pos="1080"/>
              </w:tabs>
              <w:rPr>
                <w:b/>
                <w:bCs/>
              </w:rPr>
            </w:pPr>
          </w:p>
        </w:tc>
      </w:tr>
    </w:tbl>
    <w:p w14:paraId="72DD7FC6" w14:textId="1320CE89" w:rsidR="00A72DAE" w:rsidRPr="0083404C" w:rsidRDefault="0069656D" w:rsidP="0069656D">
      <w:pPr>
        <w:tabs>
          <w:tab w:val="left" w:pos="1080"/>
        </w:tabs>
        <w:spacing w:line="60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83404C" w:rsidRPr="0083404C">
        <w:rPr>
          <w:b/>
          <w:bCs/>
        </w:rPr>
        <w:tab/>
      </w:r>
      <w:r w:rsidR="0083404C" w:rsidRPr="0083404C">
        <w:rPr>
          <w:b/>
          <w:bCs/>
        </w:rPr>
        <w:tab/>
      </w:r>
      <w:r w:rsidR="0083404C" w:rsidRPr="0083404C">
        <w:rPr>
          <w:b/>
          <w:bCs/>
        </w:rPr>
        <w:tab/>
      </w:r>
      <w:r w:rsidR="0083404C" w:rsidRPr="0083404C">
        <w:rPr>
          <w:b/>
          <w:bCs/>
        </w:rPr>
        <w:tab/>
      </w:r>
      <w:r w:rsidR="0083404C" w:rsidRPr="0083404C">
        <w:rPr>
          <w:b/>
          <w:bCs/>
        </w:rPr>
        <w:tab/>
      </w:r>
    </w:p>
    <w:sectPr w:rsidR="00A72DAE" w:rsidRPr="0083404C" w:rsidSect="002C0EC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67522" w14:textId="77777777" w:rsidR="00966EB5" w:rsidRDefault="00966EB5" w:rsidP="002B695C">
      <w:pPr>
        <w:spacing w:after="0" w:line="240" w:lineRule="auto"/>
      </w:pPr>
      <w:r>
        <w:separator/>
      </w:r>
    </w:p>
  </w:endnote>
  <w:endnote w:type="continuationSeparator" w:id="0">
    <w:p w14:paraId="0E69C709" w14:textId="77777777" w:rsidR="00966EB5" w:rsidRDefault="00966EB5" w:rsidP="002B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9B310" w14:textId="5CDB17AE" w:rsidR="004363BE" w:rsidRPr="004363BE" w:rsidRDefault="004363BE" w:rsidP="004363BE">
    <w:pPr>
      <w:pStyle w:val="Zpat"/>
      <w:jc w:val="center"/>
      <w:rPr>
        <w:i/>
        <w:iCs/>
        <w:sz w:val="22"/>
        <w:szCs w:val="22"/>
      </w:rPr>
    </w:pPr>
    <w:r w:rsidRPr="004363BE">
      <w:rPr>
        <w:i/>
        <w:iCs/>
        <w:sz w:val="22"/>
        <w:szCs w:val="22"/>
      </w:rPr>
      <w:t xml:space="preserve">Aktualizováno dne </w:t>
    </w:r>
    <w:r>
      <w:rPr>
        <w:i/>
        <w:iCs/>
        <w:sz w:val="22"/>
        <w:szCs w:val="22"/>
      </w:rPr>
      <w:t>7</w:t>
    </w:r>
    <w:r w:rsidRPr="004363BE">
      <w:rPr>
        <w:i/>
        <w:iCs/>
        <w:sz w:val="22"/>
        <w:szCs w:val="22"/>
      </w:rPr>
      <w:t>.</w:t>
    </w:r>
    <w:r>
      <w:rPr>
        <w:i/>
        <w:iCs/>
        <w:sz w:val="22"/>
        <w:szCs w:val="22"/>
      </w:rPr>
      <w:t>3</w:t>
    </w:r>
    <w:r w:rsidRPr="004363BE">
      <w:rPr>
        <w:i/>
        <w:iCs/>
        <w:sz w:val="22"/>
        <w:szCs w:val="22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83539" w14:textId="77777777" w:rsidR="00966EB5" w:rsidRDefault="00966EB5" w:rsidP="002B695C">
      <w:pPr>
        <w:spacing w:after="0" w:line="240" w:lineRule="auto"/>
      </w:pPr>
      <w:r>
        <w:separator/>
      </w:r>
    </w:p>
  </w:footnote>
  <w:footnote w:type="continuationSeparator" w:id="0">
    <w:p w14:paraId="4DB19C80" w14:textId="77777777" w:rsidR="00966EB5" w:rsidRDefault="00966EB5" w:rsidP="002B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9374" w14:textId="5988268A" w:rsidR="002B695C" w:rsidRDefault="002B695C" w:rsidP="002B695C">
    <w:pPr>
      <w:pStyle w:val="Zhlav"/>
      <w:jc w:val="center"/>
    </w:pPr>
    <w:r>
      <w:rPr>
        <w:noProof/>
      </w:rPr>
      <w:drawing>
        <wp:inline distT="0" distB="0" distL="0" distR="0" wp14:anchorId="573B5419" wp14:editId="77CEF9B3">
          <wp:extent cx="5760720" cy="713740"/>
          <wp:effectExtent l="0" t="0" r="0" b="0"/>
          <wp:docPr id="1116515525" name="Obrázek 2" descr="Obsah obrázku text, Písmo, snímek obrazovky, řada/p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515525" name="Obrázek 2" descr="Obsah obrázku text, Písmo, snímek obrazovky, řada/pruh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C6171"/>
    <w:multiLevelType w:val="hybridMultilevel"/>
    <w:tmpl w:val="F3548D08"/>
    <w:lvl w:ilvl="0" w:tplc="FCF61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A1D9D"/>
    <w:multiLevelType w:val="hybridMultilevel"/>
    <w:tmpl w:val="3D0E9C48"/>
    <w:lvl w:ilvl="0" w:tplc="3F287740">
      <w:start w:val="3"/>
      <w:numFmt w:val="bullet"/>
      <w:lvlText w:val="-"/>
      <w:lvlJc w:val="left"/>
      <w:pPr>
        <w:ind w:left="339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2" w15:restartNumberingAfterBreak="0">
    <w:nsid w:val="56FA03DE"/>
    <w:multiLevelType w:val="hybridMultilevel"/>
    <w:tmpl w:val="AF248C9E"/>
    <w:lvl w:ilvl="0" w:tplc="211C732A">
      <w:start w:val="3"/>
      <w:numFmt w:val="bullet"/>
      <w:lvlText w:val="-"/>
      <w:lvlJc w:val="left"/>
      <w:pPr>
        <w:ind w:left="339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num w:numId="1" w16cid:durableId="26373378">
    <w:abstractNumId w:val="0"/>
  </w:num>
  <w:num w:numId="2" w16cid:durableId="2116972215">
    <w:abstractNumId w:val="1"/>
  </w:num>
  <w:num w:numId="3" w16cid:durableId="104272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5C"/>
    <w:rsid w:val="00037EEA"/>
    <w:rsid w:val="000C061B"/>
    <w:rsid w:val="000F1CDD"/>
    <w:rsid w:val="001E3F69"/>
    <w:rsid w:val="002B447D"/>
    <w:rsid w:val="002B695C"/>
    <w:rsid w:val="002C0EC1"/>
    <w:rsid w:val="003D191F"/>
    <w:rsid w:val="004363BE"/>
    <w:rsid w:val="00455772"/>
    <w:rsid w:val="00580209"/>
    <w:rsid w:val="005A6A39"/>
    <w:rsid w:val="005F199B"/>
    <w:rsid w:val="00601BFC"/>
    <w:rsid w:val="00613DB1"/>
    <w:rsid w:val="0069656D"/>
    <w:rsid w:val="0083404C"/>
    <w:rsid w:val="00917145"/>
    <w:rsid w:val="00966EB5"/>
    <w:rsid w:val="00A72DAE"/>
    <w:rsid w:val="00B261ED"/>
    <w:rsid w:val="00B33E9D"/>
    <w:rsid w:val="00B4092A"/>
    <w:rsid w:val="00B42577"/>
    <w:rsid w:val="00B950DD"/>
    <w:rsid w:val="00CA206F"/>
    <w:rsid w:val="00CB6652"/>
    <w:rsid w:val="00E80C7B"/>
    <w:rsid w:val="00E87586"/>
    <w:rsid w:val="00F333ED"/>
    <w:rsid w:val="00F62479"/>
    <w:rsid w:val="00FB42BF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98593"/>
  <w15:chartTrackingRefBased/>
  <w15:docId w15:val="{3BD801AE-33F5-494B-87FC-7830B097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6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6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6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6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6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6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6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6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6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6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6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69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69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69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69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69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69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6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6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6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6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69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69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69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6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69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695C"/>
    <w:rPr>
      <w:b/>
      <w:bCs/>
      <w:smallCaps/>
      <w:color w:val="0F4761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2B695C"/>
    <w:rPr>
      <w:color w:val="666666"/>
    </w:rPr>
  </w:style>
  <w:style w:type="paragraph" w:styleId="Zhlav">
    <w:name w:val="header"/>
    <w:basedOn w:val="Normln"/>
    <w:link w:val="ZhlavChar"/>
    <w:uiPriority w:val="99"/>
    <w:unhideWhenUsed/>
    <w:rsid w:val="002B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95C"/>
  </w:style>
  <w:style w:type="paragraph" w:styleId="Zpat">
    <w:name w:val="footer"/>
    <w:basedOn w:val="Normln"/>
    <w:link w:val="ZpatChar"/>
    <w:uiPriority w:val="99"/>
    <w:unhideWhenUsed/>
    <w:rsid w:val="002B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95C"/>
  </w:style>
  <w:style w:type="table" w:styleId="Mkatabulky">
    <w:name w:val="Table Grid"/>
    <w:basedOn w:val="Normlntabulka"/>
    <w:uiPriority w:val="39"/>
    <w:rsid w:val="00A7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Fac</dc:creator>
  <cp:keywords/>
  <dc:description/>
  <cp:lastModifiedBy>Tomáš Fac</cp:lastModifiedBy>
  <cp:revision>4</cp:revision>
  <cp:lastPrinted>2025-03-27T08:09:00Z</cp:lastPrinted>
  <dcterms:created xsi:type="dcterms:W3CDTF">2025-03-07T07:51:00Z</dcterms:created>
  <dcterms:modified xsi:type="dcterms:W3CDTF">2025-03-27T08:09:00Z</dcterms:modified>
</cp:coreProperties>
</file>